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9803B" w14:textId="77777777" w:rsidR="000B008D" w:rsidRPr="003A7BEE" w:rsidRDefault="000B008D">
      <w:pPr>
        <w:rPr>
          <w:b/>
          <w:bCs/>
        </w:rPr>
      </w:pPr>
      <w:proofErr w:type="spellStart"/>
      <w:r w:rsidRPr="003A7BEE">
        <w:rPr>
          <w:b/>
          <w:bCs/>
        </w:rPr>
        <w:t>categoriaItemPca</w:t>
      </w:r>
      <w:proofErr w:type="spellEnd"/>
      <w:r w:rsidRPr="003A7BEE">
        <w:rPr>
          <w:b/>
          <w:bCs/>
        </w:rPr>
        <w:t xml:space="preserve"> </w:t>
      </w:r>
    </w:p>
    <w:p w14:paraId="5A728A1B" w14:textId="67FBB05B" w:rsidR="000B008D" w:rsidRDefault="000B008D">
      <w:r>
        <w:t xml:space="preserve">● (código = 1) Material </w:t>
      </w:r>
    </w:p>
    <w:p w14:paraId="7C05FDC0" w14:textId="77777777" w:rsidR="000B008D" w:rsidRDefault="000B008D">
      <w:r>
        <w:t xml:space="preserve">● (código = 2) Serviço </w:t>
      </w:r>
    </w:p>
    <w:p w14:paraId="39FC30B4" w14:textId="77777777" w:rsidR="000B008D" w:rsidRDefault="000B008D">
      <w:r>
        <w:t>● (código = 3) Obras</w:t>
      </w:r>
    </w:p>
    <w:p w14:paraId="64AACA22" w14:textId="77777777" w:rsidR="000B008D" w:rsidRDefault="000B008D">
      <w:r>
        <w:t xml:space="preserve"> ● (código = 4) Serviços de Engenharia </w:t>
      </w:r>
    </w:p>
    <w:p w14:paraId="76ECD1DA" w14:textId="77777777" w:rsidR="000B008D" w:rsidRDefault="000B008D">
      <w:r>
        <w:t xml:space="preserve">● (código = 5) Soluções de TIC </w:t>
      </w:r>
    </w:p>
    <w:p w14:paraId="6441962E" w14:textId="77777777" w:rsidR="000B008D" w:rsidRDefault="000B008D">
      <w:r>
        <w:t xml:space="preserve">● (código = 6) Locação de Imóveis </w:t>
      </w:r>
    </w:p>
    <w:p w14:paraId="70A711E3" w14:textId="77777777" w:rsidR="000B008D" w:rsidRDefault="000B008D">
      <w:r>
        <w:t xml:space="preserve">● (código = 7) Alienação/Concessão/Permissão </w:t>
      </w:r>
    </w:p>
    <w:p w14:paraId="65A631DB" w14:textId="54662288" w:rsidR="002933E8" w:rsidRDefault="000B008D">
      <w:r>
        <w:t>● (código = 8) Obras e Serviços de Engenharia</w:t>
      </w:r>
    </w:p>
    <w:p w14:paraId="6D4798FD" w14:textId="2AA923DD" w:rsidR="000B008D" w:rsidRDefault="000B008D"/>
    <w:p w14:paraId="35D19340" w14:textId="02D89084" w:rsidR="000B008D" w:rsidRPr="003A7BEE" w:rsidRDefault="003A7BEE">
      <w:pPr>
        <w:rPr>
          <w:b/>
          <w:bCs/>
        </w:rPr>
      </w:pPr>
      <w:proofErr w:type="gramStart"/>
      <w:r w:rsidRPr="003A7BEE">
        <w:rPr>
          <w:b/>
          <w:bCs/>
        </w:rPr>
        <w:t>catalogo</w:t>
      </w:r>
      <w:proofErr w:type="gramEnd"/>
    </w:p>
    <w:p w14:paraId="40C6D08B" w14:textId="4F80E3F9" w:rsidR="003A7BEE" w:rsidRDefault="000B008D">
      <w:r>
        <w:t xml:space="preserve">1 - CNBS (Catálogo Nacional de Bens e Serviços); </w:t>
      </w:r>
    </w:p>
    <w:p w14:paraId="5876B672" w14:textId="4CA71469" w:rsidR="000B008D" w:rsidRDefault="000B008D">
      <w:r>
        <w:t>2 - Outros;</w:t>
      </w:r>
    </w:p>
    <w:p w14:paraId="1AF9ECE0" w14:textId="1EB6A8F1" w:rsidR="000B008D" w:rsidRDefault="000B008D"/>
    <w:p w14:paraId="607BE517" w14:textId="408B6684" w:rsidR="003A7BEE" w:rsidRDefault="003A7BEE">
      <w:pPr>
        <w:rPr>
          <w:b/>
          <w:bCs/>
        </w:rPr>
      </w:pPr>
      <w:proofErr w:type="spellStart"/>
      <w:r w:rsidRPr="003A7BEE">
        <w:rPr>
          <w:b/>
          <w:bCs/>
        </w:rPr>
        <w:t>classificacaoCatalogo</w:t>
      </w:r>
      <w:proofErr w:type="spellEnd"/>
    </w:p>
    <w:p w14:paraId="545B4CAD" w14:textId="77777777" w:rsidR="003A7BEE" w:rsidRDefault="003A7BEE">
      <w:r>
        <w:t xml:space="preserve"> 1 - Material; </w:t>
      </w:r>
    </w:p>
    <w:p w14:paraId="3EE8BA6F" w14:textId="492CD445" w:rsidR="003A7BEE" w:rsidRDefault="003A7BEE">
      <w:r>
        <w:t>2 - Serviço;</w:t>
      </w:r>
    </w:p>
    <w:p w14:paraId="57D83D60" w14:textId="77777777" w:rsidR="003A7BEE" w:rsidRPr="003A7BEE" w:rsidRDefault="003A7BEE">
      <w:pPr>
        <w:rPr>
          <w:b/>
          <w:bCs/>
        </w:rPr>
      </w:pPr>
    </w:p>
    <w:sectPr w:rsidR="003A7BEE" w:rsidRPr="003A7B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E8"/>
    <w:rsid w:val="000B008D"/>
    <w:rsid w:val="001307A4"/>
    <w:rsid w:val="002933E8"/>
    <w:rsid w:val="003A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9D9CF"/>
  <w15:chartTrackingRefBased/>
  <w15:docId w15:val="{CDEB9028-D701-45CF-9AEA-091BFEB04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B0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IMAP</dc:creator>
  <cp:keywords/>
  <dc:description/>
  <cp:lastModifiedBy>IMAP</cp:lastModifiedBy>
  <cp:revision>1</cp:revision>
  <dcterms:created xsi:type="dcterms:W3CDTF">2023-01-24T19:34:00Z</dcterms:created>
  <dcterms:modified xsi:type="dcterms:W3CDTF">2023-01-24T21:41:00Z</dcterms:modified>
</cp:coreProperties>
</file>